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B65D" w14:textId="59B6DBD3" w:rsidR="00CE0CCF" w:rsidRDefault="00567F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HIGH SCHOOL SWIMMING OFFICIALS SHIRT</w:t>
      </w:r>
    </w:p>
    <w:p w14:paraId="571C1AD2" w14:textId="6C3DDD14" w:rsidR="00567FF0" w:rsidRDefault="00567FF0">
      <w:pPr>
        <w:rPr>
          <w:sz w:val="28"/>
          <w:szCs w:val="28"/>
        </w:rPr>
      </w:pPr>
    </w:p>
    <w:p w14:paraId="1C572C99" w14:textId="17B6661A" w:rsidR="00567FF0" w:rsidRDefault="00567FF0">
      <w:pPr>
        <w:rPr>
          <w:sz w:val="28"/>
          <w:szCs w:val="28"/>
        </w:rPr>
      </w:pPr>
      <w:r>
        <w:rPr>
          <w:sz w:val="28"/>
          <w:szCs w:val="28"/>
        </w:rPr>
        <w:t xml:space="preserve">To purchase a </w:t>
      </w:r>
      <w:proofErr w:type="gramStart"/>
      <w:r>
        <w:rPr>
          <w:sz w:val="28"/>
          <w:szCs w:val="28"/>
        </w:rPr>
        <w:t>swim officials</w:t>
      </w:r>
      <w:proofErr w:type="gramEnd"/>
      <w:r>
        <w:rPr>
          <w:sz w:val="28"/>
          <w:szCs w:val="28"/>
        </w:rPr>
        <w:t xml:space="preserve"> shirt go to </w:t>
      </w:r>
      <w:hyperlink r:id="rId4" w:history="1">
        <w:r w:rsidRPr="00CB2AE0">
          <w:rPr>
            <w:rStyle w:val="Hyperlink"/>
            <w:sz w:val="28"/>
            <w:szCs w:val="28"/>
          </w:rPr>
          <w:t>www.outwestofficials.com</w:t>
        </w:r>
      </w:hyperlink>
    </w:p>
    <w:p w14:paraId="59066D08" w14:textId="77777777" w:rsidR="00567FF0" w:rsidRDefault="00567FF0">
      <w:pPr>
        <w:rPr>
          <w:sz w:val="28"/>
          <w:szCs w:val="28"/>
        </w:rPr>
      </w:pPr>
      <w:r>
        <w:rPr>
          <w:sz w:val="28"/>
          <w:szCs w:val="28"/>
        </w:rPr>
        <w:t xml:space="preserve">in the </w:t>
      </w:r>
      <w:r w:rsidRPr="00567FF0">
        <w:rPr>
          <w:b/>
          <w:bCs/>
          <w:sz w:val="28"/>
          <w:szCs w:val="28"/>
        </w:rPr>
        <w:t>search icon</w:t>
      </w:r>
      <w:r>
        <w:rPr>
          <w:sz w:val="28"/>
          <w:szCs w:val="28"/>
        </w:rPr>
        <w:t xml:space="preserve"> type in “</w:t>
      </w:r>
      <w:r w:rsidRPr="00567FF0">
        <w:rPr>
          <w:b/>
          <w:bCs/>
          <w:i/>
          <w:iCs/>
          <w:sz w:val="28"/>
          <w:szCs w:val="28"/>
        </w:rPr>
        <w:t>swimming</w:t>
      </w:r>
      <w:r>
        <w:rPr>
          <w:sz w:val="28"/>
          <w:szCs w:val="28"/>
        </w:rPr>
        <w:t>” this will bring up the Navy Polo shirt in</w:t>
      </w:r>
    </w:p>
    <w:p w14:paraId="69B89156" w14:textId="29C57367" w:rsidR="00567FF0" w:rsidRDefault="00567FF0">
      <w:pPr>
        <w:rPr>
          <w:sz w:val="28"/>
          <w:szCs w:val="28"/>
        </w:rPr>
      </w:pPr>
      <w:r>
        <w:rPr>
          <w:sz w:val="28"/>
          <w:szCs w:val="28"/>
        </w:rPr>
        <w:t>both the women’s and men’s style. Purchase from this site, shirt will be mailed to</w:t>
      </w:r>
    </w:p>
    <w:p w14:paraId="16E9082B" w14:textId="5C4E1139" w:rsidR="00567FF0" w:rsidRPr="00567FF0" w:rsidRDefault="00567FF0">
      <w:pPr>
        <w:rPr>
          <w:sz w:val="28"/>
          <w:szCs w:val="28"/>
        </w:rPr>
      </w:pPr>
      <w:r>
        <w:rPr>
          <w:sz w:val="28"/>
          <w:szCs w:val="28"/>
        </w:rPr>
        <w:t>your home address.</w:t>
      </w:r>
    </w:p>
    <w:sectPr w:rsidR="00567FF0" w:rsidRPr="00567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F0"/>
    <w:rsid w:val="00567FF0"/>
    <w:rsid w:val="00624EE9"/>
    <w:rsid w:val="00CD7C39"/>
    <w:rsid w:val="00CE0CCF"/>
    <w:rsid w:val="00D2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93D4"/>
  <w15:chartTrackingRefBased/>
  <w15:docId w15:val="{E24A7EDA-F507-4D82-98AE-D115045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F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utwestoffici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Peterson</dc:creator>
  <cp:keywords/>
  <dc:description/>
  <cp:lastModifiedBy>Robyn Peterson</cp:lastModifiedBy>
  <cp:revision>1</cp:revision>
  <dcterms:created xsi:type="dcterms:W3CDTF">2020-09-30T20:46:00Z</dcterms:created>
  <dcterms:modified xsi:type="dcterms:W3CDTF">2020-09-30T20:52:00Z</dcterms:modified>
</cp:coreProperties>
</file>